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C8" w:rsidRDefault="00A62539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56" type="#_x0000_t202" style="position:absolute;margin-left:317.75pt;margin-top:568.7pt;width:164.2pt;height:37.2pt;z-index:251678720" o:regroupid="2" stroked="f">
            <v:textbox>
              <w:txbxContent>
                <w:p w:rsidR="00A62539" w:rsidRPr="00423D06" w:rsidRDefault="00A62539" w:rsidP="00423D06">
                  <w:pPr>
                    <w:jc w:val="center"/>
                    <w:rPr>
                      <w:rFonts w:ascii="Lucida Sans" w:hAnsi="Lucida Sans"/>
                      <w:b/>
                      <w:sz w:val="36"/>
                      <w:szCs w:val="36"/>
                    </w:rPr>
                  </w:pPr>
                  <w:r w:rsidRPr="00423D06">
                    <w:rPr>
                      <w:rFonts w:ascii="Lucida Sans" w:hAnsi="Lucida Sans"/>
                      <w:b/>
                      <w:sz w:val="36"/>
                      <w:szCs w:val="36"/>
                    </w:rPr>
                    <w:t>Part of Speech:</w:t>
                  </w:r>
                </w:p>
              </w:txbxContent>
            </v:textbox>
          </v:shape>
        </w:pict>
      </w:r>
      <w:r>
        <w:rPr>
          <w:noProof/>
        </w:rPr>
        <w:pict>
          <v:roundrect id="_x0000_s1055" style="position:absolute;margin-left:299.75pt;margin-top:563.3pt;width:204.25pt;height:110.2pt;z-index:251677696" arcsize="10923f" o:regroupid="2" strokeweight="3pt"/>
        </w:pict>
      </w:r>
      <w:r>
        <w:rPr>
          <w:noProof/>
        </w:rPr>
        <w:pict>
          <v:group id="_x0000_s1042" style="position:absolute;margin-left:254.5pt;margin-top:141.1pt;width:259pt;height:188.05pt;z-index:251671552" coordorigin="324,2292" coordsize="5378,3614">
            <v:roundrect id="_x0000_s1043" style="position:absolute;left:324;top:2292;width:5378;height:3614" arcsize="10923f" strokeweight="3pt"/>
            <v:shape id="_x0000_s1044" type="#_x0000_t202" style="position:absolute;left:735;top:2469;width:4467;height:705" stroked="f">
              <v:textbox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  <w:t>Definition: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7" style="position:absolute;margin-left:347.05pt;margin-top:33.8pt;width:176.35pt;height:86.7pt;z-index:251674624" coordorigin="7464,1969" coordsize="3527,1734">
            <v:rect id="_x0000_s1045" style="position:absolute;left:7641;top:1969;width:3203;height:1734" strokeweight="2.25pt"/>
            <v:shape id="_x0000_s1046" type="#_x0000_t202" style="position:absolute;left:7464;top:2116;width:3527;height:677" stroked="f">
              <v:fill opacity="0"/>
              <v:textbox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28"/>
                        <w:szCs w:val="28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28"/>
                        <w:szCs w:val="28"/>
                      </w:rPr>
                      <w:t>Synonyms: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48" style="position:absolute;margin-left:347.05pt;margin-top:349.75pt;width:176.35pt;height:86.7pt;z-index:251675648" coordorigin="7464,1969" coordsize="3527,1734">
            <v:rect id="_x0000_s1049" style="position:absolute;left:7641;top:1969;width:3203;height:1734" strokeweight="2.25pt"/>
            <v:shape id="_x0000_s1050" type="#_x0000_t202" style="position:absolute;left:7464;top:2116;width:3527;height:677" stroked="f" strokeweight="2.25pt">
              <v:fill opacity="0"/>
              <v:textbox>
                <w:txbxContent>
                  <w:p w:rsidR="00A62539" w:rsidRPr="008B596E" w:rsidRDefault="00A62539" w:rsidP="00423D06">
                    <w:pPr>
                      <w:jc w:val="center"/>
                      <w:rPr>
                        <w:rFonts w:ascii="Lucida Sans" w:hAnsi="Lucida Sans"/>
                        <w:b/>
                        <w:sz w:val="28"/>
                        <w:szCs w:val="28"/>
                      </w:rPr>
                    </w:pPr>
                    <w:r>
                      <w:rPr>
                        <w:rFonts w:ascii="Lucida Sans" w:hAnsi="Lucida Sans"/>
                        <w:b/>
                        <w:sz w:val="28"/>
                        <w:szCs w:val="28"/>
                      </w:rPr>
                      <w:t>Antonyms: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8" style="position:absolute;margin-left:-47pt;margin-top:495.2pt;width:322.05pt;height:210.1pt;z-index:251670528" coordorigin="324,2292" coordsize="5378,3614">
            <v:roundrect id="_x0000_s1039" style="position:absolute;left:324;top:2292;width:5378;height:3614" arcsize="10923f" strokeweight="3pt"/>
            <v:shape id="_x0000_s1040" type="#_x0000_t202" style="position:absolute;left:735;top:2469;width:4467;height:705" stroked="f">
              <v:textbox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</w:pPr>
                    <w:r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  <w:t>Connection:</w:t>
                    </w:r>
                  </w:p>
                </w:txbxContent>
              </v:textbox>
            </v:shape>
          </v:group>
        </w:pict>
      </w:r>
      <w:r>
        <w:rPr>
          <w:noProof/>
        </w:rPr>
        <w:pict>
          <v:group id="_x0000_s1037" style="position:absolute;margin-left:-35.25pt;margin-top:51.45pt;width:248.35pt;height:255.65pt;z-index:251669504" coordorigin="324,2292" coordsize="5378,3614">
            <v:roundrect id="_x0000_s1035" style="position:absolute;left:324;top:2292;width:5378;height:3614" arcsize="10923f" strokeweight="3pt"/>
            <v:shape id="_x0000_s1036" type="#_x0000_t202" style="position:absolute;left:735;top:2469;width:4467;height:705" stroked="f">
              <v:textbox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44"/>
                        <w:szCs w:val="44"/>
                      </w:rPr>
                      <w:t>Sentence:</w:t>
                    </w:r>
                  </w:p>
                </w:txbxContent>
              </v:textbox>
            </v:shape>
          </v:group>
        </w:pict>
      </w:r>
      <w:r w:rsidR="00F85C3A"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62" type="#_x0000_t32" style="position:absolute;margin-left:467.25pt;margin-top:329.15pt;width:0;height:20.6pt;z-index:25168486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3pt"/>
        </w:pict>
      </w:r>
      <w:r w:rsidR="00F85C3A">
        <w:rPr>
          <w:noProof/>
        </w:rPr>
        <w:pict>
          <v:shape id="_x0000_s1061" type="#_x0000_t32" style="position:absolute;margin-left:467.25pt;margin-top:120.5pt;width:0;height:20.6pt;flip:y;z-index:251683840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3pt"/>
        </w:pict>
      </w:r>
      <w:r w:rsidR="00F85C3A">
        <w:rPr>
          <w:noProof/>
        </w:rPr>
        <w:pict>
          <v:shape id="_x0000_s1060" type="#_x0000_t32" style="position:absolute;margin-left:88.15pt;margin-top:477.55pt;width:85.25pt;height:17.65pt;flip:x;z-index:251682816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4.5pt"/>
        </w:pict>
      </w:r>
      <w:r w:rsidR="00F85C3A">
        <w:rPr>
          <w:noProof/>
        </w:rPr>
        <w:pict>
          <v:shape id="_x0000_s1059" type="#_x0000_t32" style="position:absolute;margin-left:275.05pt;margin-top:467.25pt;width:140.8pt;height:96.05pt;z-index:251681792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4.5pt"/>
        </w:pict>
      </w:r>
      <w:r w:rsidR="00F85C3A">
        <w:rPr>
          <w:noProof/>
        </w:rPr>
        <w:pict>
          <v:shape id="_x0000_s1058" type="#_x0000_t32" style="position:absolute;margin-left:279.45pt;margin-top:329.15pt;width:97pt;height:29.4pt;flip:y;z-index:251680768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4.5pt"/>
        </w:pict>
      </w:r>
      <w:r w:rsidR="00F85C3A">
        <w:rPr>
          <w:noProof/>
        </w:rPr>
        <w:pict>
          <v:shape id="_x0000_s1057" type="#_x0000_t32" style="position:absolute;margin-left:72.3pt;margin-top:307.1pt;width:89.35pt;height:42.65pt;flip:x y;z-index:251679744;mso-wrap-style:square;mso-left-percent:-10001;mso-top-percent:-10001;mso-wrap-distance-left:9pt;mso-wrap-distance-top:0;mso-wrap-distance-right:9pt;mso-wrap-distance-bottom:0;mso-position-horizontal:absolute;mso-position-horizontal-relative:text;mso-position-vertical:absolute;mso-position-vertical-relative:text;mso-left-percent:-10001;mso-top-percent:-10001;mso-width-relative:page;mso-height-relative:page;mso-position-horizontal-col-start:0;mso-width-col-span:0;v-text-anchor:top" o:connectortype="straight" strokeweight="4.5pt"/>
        </w:pict>
      </w:r>
      <w:r w:rsidR="00F85C3A">
        <w:rPr>
          <w:noProof/>
        </w:rPr>
        <w:pict>
          <v:group id="_x0000_s1029" style="position:absolute;margin-left:72.3pt;margin-top:349.75pt;width:267.4pt;height:127.8pt;z-index:251660288" coordorigin="3380,5878" coordsize="5348,2556">
            <v:oval id="_x0000_s1026" style="position:absolute;left:3380;top:5878;width:5348;height:2556" strokeweight="6pt"/>
            <v:shape id="_x0000_s1027" type="#_x0000_t202" style="position:absolute;left:4584;top:6054;width:2939;height:706" stroked="f" strokeweight="6pt">
              <v:fill opacity="0"/>
              <v:textbox style="mso-next-textbox:#_x0000_s1027"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>Word:</w:t>
                    </w:r>
                  </w:p>
                </w:txbxContent>
              </v:textbox>
            </v:shape>
          </v:group>
        </w:pict>
      </w:r>
      <w:r w:rsidR="00F85C3A">
        <w:rPr>
          <w:noProof/>
        </w:rPr>
        <w:pict>
          <v:group id="_x0000_s1034" style="position:absolute;margin-left:-20.55pt;margin-top:-52.9pt;width:513pt;height:79.35pt;z-index:251666432" coordorigin="1029,382" coordsize="10260,1587">
            <v:group id="_x0000_s1032" style="position:absolute;left:1029;top:382;width:10260;height:1029" coordorigin="1029,3203" coordsize="10260,1029">
              <v:shapetype id="_x0000_t12" coordsize="21600,21600" o:spt="12" path="m10800,l8280,8259,,8259r6720,5146l4200,21600r6600,-5019l17400,21600,14880,13405,21600,8259r-8280,xe">
                <v:stroke joinstyle="miter"/>
                <v:path gradientshapeok="t" o:connecttype="custom" o:connectlocs="10800,0;0,8259;4200,21600;17400,21600;21600,8259" textboxrect="6720,8259,14880,15628"/>
              </v:shapetype>
              <v:shape id="_x0000_s1030" type="#_x0000_t12" style="position:absolute;left:1029;top:3203;width:1116;height:1029" fillcolor="black [3213]"/>
              <v:shape id="_x0000_s1031" type="#_x0000_t12" style="position:absolute;left:10173;top:3203;width:1116;height:1029" fillcolor="black [3213]"/>
            </v:group>
            <v:shape id="_x0000_s1033" type="#_x0000_t202" style="position:absolute;left:2351;top:588;width:7582;height:1381" stroked="f">
              <v:textbox>
                <w:txbxContent>
                  <w:p w:rsidR="00A62539" w:rsidRPr="008B596E" w:rsidRDefault="00A62539" w:rsidP="008B596E">
                    <w:pPr>
                      <w:jc w:val="center"/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</w:pPr>
                    <w:r w:rsidRPr="008B596E">
                      <w:rPr>
                        <w:rFonts w:ascii="Lucida Sans" w:hAnsi="Lucida Sans"/>
                        <w:b/>
                        <w:sz w:val="52"/>
                        <w:szCs w:val="52"/>
                      </w:rPr>
                      <w:t>VOCABULARY WEB MODEL</w:t>
                    </w:r>
                  </w:p>
                </w:txbxContent>
              </v:textbox>
            </v:shape>
          </v:group>
        </w:pict>
      </w:r>
    </w:p>
    <w:sectPr w:rsidR="007A30C8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Lucida Sans">
    <w:panose1 w:val="020B0602040502020204"/>
    <w:charset w:val="00"/>
    <w:family w:val="swiss"/>
    <w:pitch w:val="variable"/>
    <w:sig w:usb0="01002A87" w:usb1="00000000" w:usb2="00000000" w:usb3="00000000" w:csb0="000100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51"/>
  <w:proofState w:spelling="clean" w:grammar="clean"/>
  <w:defaultTabStop w:val="720"/>
  <w:characterSpacingControl w:val="doNotCompress"/>
  <w:compat/>
  <w:rsids>
    <w:rsidRoot w:val="008B596E"/>
    <w:rsid w:val="00423D06"/>
    <w:rsid w:val="005875BA"/>
    <w:rsid w:val="007A30C8"/>
    <w:rsid w:val="008B596E"/>
    <w:rsid w:val="00A62539"/>
    <w:rsid w:val="00E5016E"/>
    <w:rsid w:val="00F85C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" fillcolor="white">
      <v:fill color="white"/>
      <o:colormenu v:ext="edit" fillcolor="none [3213]"/>
    </o:shapedefaults>
    <o:shapelayout v:ext="edit">
      <o:idmap v:ext="edit" data="1"/>
      <o:rules v:ext="edit">
        <o:r id="V:Rule7" type="connector" idref="#_x0000_s1057"/>
        <o:r id="V:Rule8" type="connector" idref="#_x0000_s1059"/>
        <o:r id="V:Rule9" type="connector" idref="#_x0000_s1058"/>
        <o:r id="V:Rule10" type="connector" idref="#_x0000_s1061"/>
        <o:r id="V:Rule11" type="connector" idref="#_x0000_s1062"/>
        <o:r id="V:Rule12" type="connector" idref="#_x0000_s1060"/>
      </o:rules>
      <o:regrouptable v:ext="edit">
        <o:entry new="1" old="0"/>
        <o:entry new="2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59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59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2010-01-15T20:19:00Z</cp:lastPrinted>
  <dcterms:created xsi:type="dcterms:W3CDTF">2010-01-15T19:32:00Z</dcterms:created>
  <dcterms:modified xsi:type="dcterms:W3CDTF">2010-01-15T20:45:00Z</dcterms:modified>
</cp:coreProperties>
</file>